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A79DD" w14:textId="51A96557" w:rsidR="005619F0" w:rsidRDefault="00B1583C" w:rsidP="00D01E5D">
      <w:r>
        <w:t>H</w:t>
      </w:r>
      <w:r w:rsidR="00DF1550">
        <w:t xml:space="preserve">jælp </w:t>
      </w:r>
      <w:r w:rsidR="00493CFA">
        <w:t xml:space="preserve">dig selv, din vognmand og VA ved at </w:t>
      </w:r>
      <w:r w:rsidR="00841E18">
        <w:t>have korrekt udfyldte papirer</w:t>
      </w:r>
      <w:r w:rsidR="00DC7041">
        <w:t xml:space="preserve"> med </w:t>
      </w:r>
      <w:r w:rsidR="00DD08F3">
        <w:t>afgrøderne</w:t>
      </w:r>
      <w:r w:rsidR="00F5663C">
        <w:t xml:space="preserve"> ved indleverin</w:t>
      </w:r>
      <w:r w:rsidR="000040BE">
        <w:t>g</w:t>
      </w:r>
      <w:r w:rsidR="00DD08F3">
        <w:t>.</w:t>
      </w:r>
      <w:r w:rsidR="00863444">
        <w:t xml:space="preserve"> </w:t>
      </w:r>
      <w:r w:rsidR="00FE529F">
        <w:t>Tjek at du bruger nyeste udgave af skemaerne.</w:t>
      </w:r>
    </w:p>
    <w:p w14:paraId="1680E09C" w14:textId="0E38F56A" w:rsidR="00FE529F" w:rsidRPr="00AC6901" w:rsidRDefault="00FE529F" w:rsidP="00FE529F">
      <w:pPr>
        <w:pStyle w:val="Listeafsnit"/>
        <w:ind w:left="0"/>
        <w:rPr>
          <w:sz w:val="28"/>
          <w:szCs w:val="28"/>
        </w:rPr>
      </w:pPr>
      <w:r>
        <w:t xml:space="preserve">Dokumenterne kan altid findes på VJA´s hjemmeside vja.dk, </w:t>
      </w:r>
      <w:r w:rsidR="00FF0776">
        <w:t xml:space="preserve">under økologi </w:t>
      </w:r>
      <w:r w:rsidR="00B65865">
        <w:t>–</w:t>
      </w:r>
      <w:r w:rsidR="00FF0776">
        <w:t xml:space="preserve"> indlevering</w:t>
      </w:r>
      <w:r w:rsidR="00B65865">
        <w:t xml:space="preserve"> af afgrøder</w:t>
      </w:r>
      <w:r>
        <w:t>.</w:t>
      </w:r>
      <w:r w:rsidRPr="006103E8">
        <w:t xml:space="preserve">                                                                                  </w:t>
      </w:r>
    </w:p>
    <w:p w14:paraId="6200BF22" w14:textId="6897DB30" w:rsidR="00E129CD" w:rsidRPr="005F4318" w:rsidRDefault="00E129CD" w:rsidP="00D01E5D">
      <w:r>
        <w:t>Er papirerne ikke i orden er der ingen aflæsning</w:t>
      </w:r>
      <w:r w:rsidR="00442D2F">
        <w:t>.</w:t>
      </w:r>
    </w:p>
    <w:p w14:paraId="61DE360A" w14:textId="2CB4F0CC" w:rsidR="00E84153" w:rsidRPr="00E160DD" w:rsidRDefault="00FE2B04">
      <w:pPr>
        <w:rPr>
          <w:sz w:val="24"/>
          <w:szCs w:val="24"/>
        </w:rPr>
      </w:pPr>
      <w:r w:rsidRPr="00E160DD">
        <w:rPr>
          <w:b/>
          <w:bCs/>
          <w:sz w:val="24"/>
          <w:szCs w:val="24"/>
        </w:rPr>
        <w:t>D</w:t>
      </w:r>
      <w:r w:rsidR="004173DC" w:rsidRPr="00E160DD">
        <w:rPr>
          <w:b/>
          <w:bCs/>
          <w:sz w:val="24"/>
          <w:szCs w:val="24"/>
        </w:rPr>
        <w:t xml:space="preserve">okumenter der skal medsendes </w:t>
      </w:r>
      <w:r w:rsidR="004173DC" w:rsidRPr="00E160DD">
        <w:rPr>
          <w:b/>
          <w:bCs/>
          <w:color w:val="FF0000"/>
          <w:sz w:val="24"/>
          <w:szCs w:val="24"/>
          <w:u w:val="single"/>
        </w:rPr>
        <w:t>hvert læs</w:t>
      </w:r>
      <w:r w:rsidR="004173DC" w:rsidRPr="00E160DD">
        <w:rPr>
          <w:b/>
          <w:bCs/>
          <w:sz w:val="24"/>
          <w:szCs w:val="24"/>
        </w:rPr>
        <w:t>.</w:t>
      </w:r>
    </w:p>
    <w:p w14:paraId="24CC0B08" w14:textId="39DFD306" w:rsidR="004173DC" w:rsidRPr="005C1D94" w:rsidRDefault="004173DC" w:rsidP="004173DC">
      <w:pPr>
        <w:pStyle w:val="Listeafsnit"/>
        <w:numPr>
          <w:ilvl w:val="0"/>
          <w:numId w:val="1"/>
        </w:numPr>
      </w:pPr>
      <w:r w:rsidRPr="005C1D94">
        <w:t>Korrekt udfyldt</w:t>
      </w:r>
      <w:r w:rsidR="009C77BA">
        <w:t xml:space="preserve"> og underskrevet</w:t>
      </w:r>
      <w:r w:rsidR="009A59B1">
        <w:t>-</w:t>
      </w:r>
      <w:r w:rsidRPr="005C1D94">
        <w:t xml:space="preserve"> </w:t>
      </w:r>
      <w:r w:rsidR="009A59B1">
        <w:t>Ø</w:t>
      </w:r>
      <w:r w:rsidRPr="005C1D94">
        <w:t>kologistatuserklæring for markprodukter.</w:t>
      </w:r>
      <w:r w:rsidR="00C55F3F" w:rsidRPr="005C1D94">
        <w:t xml:space="preserve"> - </w:t>
      </w:r>
      <w:r w:rsidRPr="005C1D94">
        <w:t>”Partidokume</w:t>
      </w:r>
      <w:r w:rsidR="00C55F3F" w:rsidRPr="005C1D94">
        <w:t>ntation”</w:t>
      </w:r>
      <w:r w:rsidR="00C03728">
        <w:t xml:space="preserve"> </w:t>
      </w:r>
    </w:p>
    <w:p w14:paraId="5C26F7D2" w14:textId="36749773" w:rsidR="00495655" w:rsidRDefault="00495655" w:rsidP="00906769">
      <w:pPr>
        <w:pStyle w:val="Listeafsnit"/>
        <w:ind w:left="0"/>
      </w:pPr>
    </w:p>
    <w:p w14:paraId="248780FB" w14:textId="5ECBF986" w:rsidR="00906769" w:rsidRPr="00E160DD" w:rsidRDefault="00906769" w:rsidP="00906769">
      <w:pPr>
        <w:pStyle w:val="Listeafsnit"/>
        <w:ind w:left="0"/>
        <w:rPr>
          <w:b/>
          <w:bCs/>
          <w:sz w:val="24"/>
          <w:szCs w:val="24"/>
        </w:rPr>
      </w:pPr>
      <w:r w:rsidRPr="00E160DD">
        <w:rPr>
          <w:b/>
          <w:bCs/>
          <w:sz w:val="24"/>
          <w:szCs w:val="24"/>
        </w:rPr>
        <w:t>F</w:t>
      </w:r>
      <w:r w:rsidR="00EF705A">
        <w:rPr>
          <w:b/>
          <w:bCs/>
          <w:sz w:val="24"/>
          <w:szCs w:val="24"/>
        </w:rPr>
        <w:t>ø</w:t>
      </w:r>
      <w:r w:rsidRPr="00E160DD">
        <w:rPr>
          <w:b/>
          <w:bCs/>
          <w:sz w:val="24"/>
          <w:szCs w:val="24"/>
        </w:rPr>
        <w:t>r høståret</w:t>
      </w:r>
    </w:p>
    <w:p w14:paraId="460B14FA" w14:textId="4E105B38" w:rsidR="00706019" w:rsidRPr="005C1D94" w:rsidRDefault="002E352F" w:rsidP="003B4FEC">
      <w:pPr>
        <w:pStyle w:val="Listeafsnit"/>
        <w:numPr>
          <w:ilvl w:val="0"/>
          <w:numId w:val="8"/>
        </w:numPr>
      </w:pPr>
      <w:r>
        <w:t xml:space="preserve">Før indlevering </w:t>
      </w:r>
      <w:r w:rsidR="00F74AC1">
        <w:t xml:space="preserve">af </w:t>
      </w:r>
      <w:r w:rsidR="00FB759C">
        <w:t>afgrøder</w:t>
      </w:r>
      <w:r w:rsidR="00C9536D">
        <w:t xml:space="preserve"> skal der </w:t>
      </w:r>
      <w:r w:rsidR="00EE6F53">
        <w:t>afleveres</w:t>
      </w:r>
      <w:r w:rsidR="00F50F14">
        <w:t>”</w:t>
      </w:r>
      <w:r w:rsidR="00EE6F53">
        <w:t xml:space="preserve"> </w:t>
      </w:r>
      <w:r w:rsidR="00851188">
        <w:t>A</w:t>
      </w:r>
      <w:r w:rsidR="005A5736">
        <w:t>fhentningserklæring</w:t>
      </w:r>
      <w:r w:rsidR="00F50F14">
        <w:t>”</w:t>
      </w:r>
      <w:r w:rsidR="00FA5E1B">
        <w:t xml:space="preserve">, </w:t>
      </w:r>
      <w:r w:rsidR="005A5736">
        <w:t>for høståret</w:t>
      </w:r>
      <w:r w:rsidR="00274408">
        <w:t>.</w:t>
      </w:r>
    </w:p>
    <w:p w14:paraId="64DD47FA" w14:textId="77777777" w:rsidR="00490432" w:rsidRPr="00490432" w:rsidRDefault="00610BA8" w:rsidP="00610BA8">
      <w:pPr>
        <w:pStyle w:val="Listeafsnit"/>
        <w:numPr>
          <w:ilvl w:val="0"/>
          <w:numId w:val="8"/>
        </w:numPr>
        <w:rPr>
          <w:b/>
          <w:bCs/>
        </w:rPr>
      </w:pPr>
      <w:r>
        <w:t xml:space="preserve">Ved egne vogne </w:t>
      </w:r>
      <w:r w:rsidR="00F77821">
        <w:t>eller egen vognmand</w:t>
      </w:r>
      <w:r w:rsidR="000536FA" w:rsidRPr="000536FA">
        <w:t xml:space="preserve"> </w:t>
      </w:r>
      <w:r w:rsidR="000536FA">
        <w:t xml:space="preserve">desuden </w:t>
      </w:r>
      <w:r>
        <w:t xml:space="preserve">- </w:t>
      </w:r>
      <w:r w:rsidR="00F50F14">
        <w:t>”R</w:t>
      </w:r>
      <w:r>
        <w:t>engøringserklæring</w:t>
      </w:r>
      <w:r w:rsidR="00F50F14">
        <w:t>”</w:t>
      </w:r>
      <w:r>
        <w:t xml:space="preserve"> for disse</w:t>
      </w:r>
      <w:r w:rsidR="001F1B5C">
        <w:t>,</w:t>
      </w:r>
      <w:r w:rsidR="00F12B39">
        <w:t xml:space="preserve"> også for høståret</w:t>
      </w:r>
      <w:r>
        <w:t>.</w:t>
      </w:r>
    </w:p>
    <w:p w14:paraId="64DA74B3" w14:textId="51E5DF2D" w:rsidR="00490432" w:rsidRPr="00AC7A7B" w:rsidRDefault="00490432" w:rsidP="00490432">
      <w:pPr>
        <w:spacing w:after="0"/>
        <w:rPr>
          <w:rFonts w:cstheme="minorHAnsi"/>
          <w:color w:val="003127"/>
        </w:rPr>
      </w:pPr>
      <w:r w:rsidRPr="00AC7A7B">
        <w:rPr>
          <w:rFonts w:cstheme="minorHAnsi"/>
          <w:b/>
          <w:bCs/>
          <w:color w:val="003127"/>
        </w:rPr>
        <w:t>OBS:</w:t>
      </w:r>
    </w:p>
    <w:p w14:paraId="60231C7D" w14:textId="5674E9EF" w:rsidR="00490432" w:rsidRPr="00EF705A" w:rsidRDefault="00490432" w:rsidP="00490432">
      <w:pPr>
        <w:spacing w:after="0"/>
        <w:rPr>
          <w:rFonts w:cstheme="minorHAnsi"/>
          <w:color w:val="003127"/>
        </w:rPr>
      </w:pPr>
      <w:r w:rsidRPr="00AC7A7B">
        <w:rPr>
          <w:rFonts w:cstheme="minorHAnsi"/>
          <w:color w:val="003127"/>
        </w:rPr>
        <w:t>I forbindelse med indlevering</w:t>
      </w:r>
      <w:r w:rsidRPr="00EF705A">
        <w:rPr>
          <w:rFonts w:cstheme="minorHAnsi"/>
          <w:color w:val="003127"/>
        </w:rPr>
        <w:t xml:space="preserve"> af økologiske afgrøder</w:t>
      </w:r>
      <w:r w:rsidRPr="00AC7A7B">
        <w:rPr>
          <w:rFonts w:cstheme="minorHAnsi"/>
          <w:color w:val="003127"/>
        </w:rPr>
        <w:t xml:space="preserve"> bedes du angive afgrøde og egenskab på </w:t>
      </w:r>
      <w:r w:rsidRPr="00EF705A">
        <w:rPr>
          <w:rFonts w:cstheme="minorHAnsi"/>
          <w:color w:val="003127"/>
        </w:rPr>
        <w:t>”Partidokumentationen”.</w:t>
      </w:r>
      <w:r w:rsidRPr="00EF705A">
        <w:rPr>
          <w:rFonts w:cstheme="minorHAnsi"/>
          <w:color w:val="003127"/>
        </w:rPr>
        <w:br/>
      </w:r>
    </w:p>
    <w:p w14:paraId="75A78F58" w14:textId="7AAFAB12" w:rsidR="00490432" w:rsidRPr="00490432" w:rsidRDefault="00490432" w:rsidP="00490432">
      <w:pPr>
        <w:rPr>
          <w:rFonts w:cstheme="minorHAnsi"/>
          <w:color w:val="003127"/>
        </w:rPr>
      </w:pPr>
      <w:r w:rsidRPr="00490432">
        <w:rPr>
          <w:rFonts w:cstheme="minorHAnsi"/>
          <w:color w:val="003127"/>
        </w:rPr>
        <w:t xml:space="preserve">Dette er vigtigt for at kunne placere afgrøden det korrekte sted på vores modtagelsesafdelinger. Desuden er det vigtigt i henhold til opfyldelse af kontrakter, at vi gøres bevidste om, hvordan afgrøden skal modtages. </w:t>
      </w:r>
    </w:p>
    <w:p w14:paraId="1ADF377F" w14:textId="6565AF6E" w:rsidR="00490432" w:rsidRPr="00EF705A" w:rsidRDefault="00490432" w:rsidP="00490432">
      <w:pPr>
        <w:rPr>
          <w:rFonts w:cstheme="minorHAnsi"/>
          <w:b/>
          <w:bCs/>
          <w:color w:val="003127"/>
        </w:rPr>
      </w:pPr>
      <w:r w:rsidRPr="00EF705A">
        <w:rPr>
          <w:rFonts w:cstheme="minorHAnsi"/>
          <w:b/>
          <w:bCs/>
          <w:color w:val="003127"/>
        </w:rPr>
        <w:t>Korrekt angivelse:</w:t>
      </w:r>
    </w:p>
    <w:p w14:paraId="0BB7BAAE" w14:textId="2E1312CE" w:rsidR="000F3E8E" w:rsidRPr="00EF705A" w:rsidRDefault="00490432" w:rsidP="00490432">
      <w:pPr>
        <w:spacing w:after="0"/>
        <w:rPr>
          <w:rFonts w:cstheme="minorHAnsi"/>
          <w:color w:val="003127"/>
        </w:rPr>
      </w:pPr>
      <w:r w:rsidRPr="00AC7A7B">
        <w:rPr>
          <w:rFonts w:cstheme="minorHAnsi"/>
          <w:color w:val="003127"/>
        </w:rPr>
        <w:t>Byg: Foderbyg eller Maltbyg (sort)</w:t>
      </w:r>
      <w:r w:rsidRPr="00AC7A7B">
        <w:rPr>
          <w:rFonts w:cstheme="minorHAnsi"/>
          <w:color w:val="003127"/>
        </w:rPr>
        <w:br/>
        <w:t>Havre: Foderhavre eller Grynhavre</w:t>
      </w:r>
      <w:r w:rsidRPr="00AC7A7B">
        <w:rPr>
          <w:rFonts w:cstheme="minorHAnsi"/>
          <w:color w:val="003127"/>
        </w:rPr>
        <w:br/>
        <w:t>Rug: Foderrug eller Brødrug</w:t>
      </w:r>
      <w:r w:rsidRPr="00AC7A7B">
        <w:rPr>
          <w:rFonts w:cstheme="minorHAnsi"/>
          <w:color w:val="003127"/>
        </w:rPr>
        <w:br/>
        <w:t>Hvede: Foderhvede</w:t>
      </w:r>
      <w:r w:rsidR="00944746" w:rsidRPr="00EF705A">
        <w:rPr>
          <w:rFonts w:cstheme="minorHAnsi"/>
          <w:b/>
          <w:bCs/>
        </w:rPr>
        <w:tab/>
      </w:r>
    </w:p>
    <w:p w14:paraId="509CE7DE" w14:textId="268043BC" w:rsidR="005560D7" w:rsidRDefault="00490432" w:rsidP="005619F0">
      <w:r>
        <w:rPr>
          <w:noProof/>
        </w:rPr>
        <w:drawing>
          <wp:anchor distT="0" distB="0" distL="114300" distR="114300" simplePos="0" relativeHeight="251652608" behindDoc="0" locked="0" layoutInCell="1" allowOverlap="1" wp14:anchorId="52EBE5AC" wp14:editId="54D950E1">
            <wp:simplePos x="0" y="0"/>
            <wp:positionH relativeFrom="margin">
              <wp:posOffset>3615690</wp:posOffset>
            </wp:positionH>
            <wp:positionV relativeFrom="paragraph">
              <wp:posOffset>202565</wp:posOffset>
            </wp:positionV>
            <wp:extent cx="2209243" cy="3429000"/>
            <wp:effectExtent l="0" t="0" r="635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2" r="2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661" cy="34513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1B7E72" w14:textId="2D764B05" w:rsidR="00787205" w:rsidRPr="00787205" w:rsidRDefault="00490432" w:rsidP="00787205">
      <w:r>
        <w:rPr>
          <w:noProof/>
        </w:rPr>
        <w:drawing>
          <wp:anchor distT="0" distB="0" distL="114300" distR="114300" simplePos="0" relativeHeight="251656704" behindDoc="0" locked="0" layoutInCell="1" allowOverlap="1" wp14:anchorId="7207BD6F" wp14:editId="09ECA0F1">
            <wp:simplePos x="0" y="0"/>
            <wp:positionH relativeFrom="margin">
              <wp:posOffset>354330</wp:posOffset>
            </wp:positionH>
            <wp:positionV relativeFrom="paragraph">
              <wp:posOffset>46990</wp:posOffset>
            </wp:positionV>
            <wp:extent cx="2060575" cy="3098640"/>
            <wp:effectExtent l="0" t="0" r="0" b="6985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6" r="29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992" cy="31158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E1E044" w14:textId="00B376E5" w:rsidR="00787205" w:rsidRPr="00787205" w:rsidRDefault="00787205" w:rsidP="00787205"/>
    <w:p w14:paraId="57CC52A4" w14:textId="3B148C15" w:rsidR="00787205" w:rsidRPr="00787205" w:rsidRDefault="00787205" w:rsidP="00787205"/>
    <w:p w14:paraId="7FD087E3" w14:textId="1B9CB773" w:rsidR="00787205" w:rsidRPr="00787205" w:rsidRDefault="00787205" w:rsidP="00787205"/>
    <w:p w14:paraId="7D9C806A" w14:textId="0C36E09A" w:rsidR="00787205" w:rsidRPr="00787205" w:rsidRDefault="00787205" w:rsidP="00787205"/>
    <w:p w14:paraId="663CCCC3" w14:textId="6639A6BE" w:rsidR="00787205" w:rsidRPr="00787205" w:rsidRDefault="00787205" w:rsidP="00787205"/>
    <w:p w14:paraId="176A78BE" w14:textId="79B07186" w:rsidR="00787205" w:rsidRPr="00787205" w:rsidRDefault="00787205" w:rsidP="00787205"/>
    <w:p w14:paraId="1E6ACA88" w14:textId="37EE2E6C" w:rsidR="00787205" w:rsidRPr="00787205" w:rsidRDefault="00787205" w:rsidP="00787205"/>
    <w:p w14:paraId="506FF364" w14:textId="4777AA9E" w:rsidR="00787205" w:rsidRPr="00787205" w:rsidRDefault="00490432" w:rsidP="00787205">
      <w:r w:rsidRPr="00585A25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5701E8" wp14:editId="3D4989FC">
                <wp:simplePos x="0" y="0"/>
                <wp:positionH relativeFrom="column">
                  <wp:posOffset>3173730</wp:posOffset>
                </wp:positionH>
                <wp:positionV relativeFrom="paragraph">
                  <wp:posOffset>184785</wp:posOffset>
                </wp:positionV>
                <wp:extent cx="563880" cy="784860"/>
                <wp:effectExtent l="0" t="38100" r="64770" b="15240"/>
                <wp:wrapNone/>
                <wp:docPr id="4" name="Lige pilforbindel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3880" cy="7848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F157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4" o:spid="_x0000_s1026" type="#_x0000_t32" style="position:absolute;margin-left:249.9pt;margin-top:14.55pt;width:44.4pt;height:61.8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" strokecolor="#4472c4 [3204]" strokeweight=".5pt">
                <v:stroke endarrow="block" joinstyle="miter"/>
              </v:shape>
            </w:pict>
          </mc:Fallback>
        </mc:AlternateContent>
      </w:r>
    </w:p>
    <w:p w14:paraId="31AE1E62" w14:textId="00778D34" w:rsidR="00787205" w:rsidRPr="00787205" w:rsidRDefault="00787205" w:rsidP="00787205"/>
    <w:p w14:paraId="786D2972" w14:textId="04CEFCF7" w:rsidR="00787205" w:rsidRPr="00787205" w:rsidRDefault="00787205" w:rsidP="00787205"/>
    <w:p w14:paraId="0C619410" w14:textId="0A692409" w:rsidR="00944746" w:rsidRPr="00490432" w:rsidRDefault="00787205" w:rsidP="002627F9">
      <w:r w:rsidRPr="002A75C4">
        <w:rPr>
          <w:color w:val="FF0000"/>
        </w:rPr>
        <w:t>Dette felt skal</w:t>
      </w:r>
      <w:r w:rsidR="00C24917" w:rsidRPr="002A75C4">
        <w:rPr>
          <w:color w:val="FF0000"/>
        </w:rPr>
        <w:t xml:space="preserve"> </w:t>
      </w:r>
      <w:r w:rsidR="00F0028D" w:rsidRPr="002A75C4">
        <w:rPr>
          <w:color w:val="FF0000"/>
        </w:rPr>
        <w:t>være på erklæringen</w:t>
      </w:r>
      <w:r w:rsidR="00912BD3" w:rsidRPr="002A75C4">
        <w:rPr>
          <w:color w:val="FF0000"/>
        </w:rPr>
        <w:t xml:space="preserve"> for at </w:t>
      </w:r>
      <w:r w:rsidR="00442D2F">
        <w:rPr>
          <w:color w:val="FF0000"/>
        </w:rPr>
        <w:t>den er</w:t>
      </w:r>
      <w:r w:rsidR="00912BD3" w:rsidRPr="002A75C4">
        <w:rPr>
          <w:color w:val="FF0000"/>
        </w:rPr>
        <w:t xml:space="preserve"> </w:t>
      </w:r>
      <w:r w:rsidR="00BC5B4A" w:rsidRPr="002A75C4">
        <w:rPr>
          <w:color w:val="FF0000"/>
        </w:rPr>
        <w:t>gyldig</w:t>
      </w:r>
      <w:r w:rsidR="00BC5B4A">
        <w:rPr>
          <w:color w:val="FF0000"/>
        </w:rPr>
        <w:t>!</w:t>
      </w:r>
      <w:r w:rsidR="00CE10EE" w:rsidRPr="002627F9">
        <w:rPr>
          <w:color w:val="FF0000"/>
        </w:rPr>
        <w:tab/>
      </w:r>
      <w:r w:rsidR="00CE10EE" w:rsidRPr="002627F9">
        <w:rPr>
          <w:color w:val="FF0000"/>
        </w:rPr>
        <w:tab/>
      </w:r>
    </w:p>
    <w:sectPr w:rsidR="00944746" w:rsidRPr="00490432" w:rsidSect="007E54AA">
      <w:headerReference w:type="default" r:id="rId13"/>
      <w:footerReference w:type="default" r:id="rId14"/>
      <w:pgSz w:w="11906" w:h="16838"/>
      <w:pgMar w:top="1701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52095" w14:textId="77777777" w:rsidR="00520A53" w:rsidRDefault="00520A53" w:rsidP="005279A3">
      <w:pPr>
        <w:spacing w:after="0" w:line="240" w:lineRule="auto"/>
      </w:pPr>
      <w:r>
        <w:separator/>
      </w:r>
    </w:p>
  </w:endnote>
  <w:endnote w:type="continuationSeparator" w:id="0">
    <w:p w14:paraId="737D6E9D" w14:textId="77777777" w:rsidR="00520A53" w:rsidRDefault="00520A53" w:rsidP="00527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EF235" w14:textId="6093D175" w:rsidR="004C6877" w:rsidRPr="00265FF4" w:rsidRDefault="004C6877" w:rsidP="004C6877">
    <w:pPr>
      <w:pStyle w:val="Sidefod"/>
      <w:jc w:val="right"/>
      <w:rPr>
        <w:sz w:val="32"/>
        <w:szCs w:val="32"/>
      </w:rPr>
    </w:pPr>
    <w:r w:rsidRPr="00265FF4">
      <w:rPr>
        <w:sz w:val="32"/>
        <w:szCs w:val="32"/>
      </w:rPr>
      <w:t>God Høst</w:t>
    </w:r>
    <w:r w:rsidR="00265FF4">
      <w:rPr>
        <w:sz w:val="32"/>
        <w:szCs w:val="3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9CA60" w14:textId="77777777" w:rsidR="00520A53" w:rsidRDefault="00520A53" w:rsidP="005279A3">
      <w:pPr>
        <w:spacing w:after="0" w:line="240" w:lineRule="auto"/>
      </w:pPr>
      <w:r>
        <w:separator/>
      </w:r>
    </w:p>
  </w:footnote>
  <w:footnote w:type="continuationSeparator" w:id="0">
    <w:p w14:paraId="79615662" w14:textId="77777777" w:rsidR="00520A53" w:rsidRDefault="00520A53" w:rsidP="00527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EA0A3" w14:textId="77777777" w:rsidR="0019784F" w:rsidRDefault="0019784F" w:rsidP="005619F0">
    <w:pPr>
      <w:rPr>
        <w:b/>
        <w:bCs/>
        <w:sz w:val="40"/>
        <w:szCs w:val="40"/>
      </w:rPr>
    </w:pPr>
  </w:p>
  <w:p w14:paraId="7BC86B2E" w14:textId="046A7920" w:rsidR="005279A3" w:rsidRPr="00FC6BCD" w:rsidRDefault="005279A3" w:rsidP="005619F0">
    <w:pPr>
      <w:rPr>
        <w:b/>
        <w:bCs/>
        <w:sz w:val="40"/>
        <w:szCs w:val="40"/>
      </w:rPr>
    </w:pPr>
    <w:r w:rsidRPr="00FC6BCD">
      <w:rPr>
        <w:b/>
        <w:bCs/>
        <w:sz w:val="40"/>
        <w:szCs w:val="40"/>
      </w:rPr>
      <w:t>Indlevering af Økologiske afgrøder til Vestjyllands Andel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527B7"/>
    <w:multiLevelType w:val="hybridMultilevel"/>
    <w:tmpl w:val="D16247C4"/>
    <w:lvl w:ilvl="0" w:tplc="0406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D44601"/>
    <w:multiLevelType w:val="hybridMultilevel"/>
    <w:tmpl w:val="99E42B90"/>
    <w:lvl w:ilvl="0" w:tplc="15A4B7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4B73B4"/>
    <w:multiLevelType w:val="hybridMultilevel"/>
    <w:tmpl w:val="4A842944"/>
    <w:lvl w:ilvl="0" w:tplc="04060011">
      <w:start w:val="1"/>
      <w:numFmt w:val="decimal"/>
      <w:lvlText w:val="%1)"/>
      <w:lvlJc w:val="left"/>
      <w:pPr>
        <w:ind w:left="427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4992" w:hanging="360"/>
      </w:pPr>
    </w:lvl>
    <w:lvl w:ilvl="2" w:tplc="0406001B" w:tentative="1">
      <w:start w:val="1"/>
      <w:numFmt w:val="lowerRoman"/>
      <w:lvlText w:val="%3."/>
      <w:lvlJc w:val="right"/>
      <w:pPr>
        <w:ind w:left="5712" w:hanging="180"/>
      </w:pPr>
    </w:lvl>
    <w:lvl w:ilvl="3" w:tplc="0406000F" w:tentative="1">
      <w:start w:val="1"/>
      <w:numFmt w:val="decimal"/>
      <w:lvlText w:val="%4."/>
      <w:lvlJc w:val="left"/>
      <w:pPr>
        <w:ind w:left="6432" w:hanging="360"/>
      </w:pPr>
    </w:lvl>
    <w:lvl w:ilvl="4" w:tplc="04060019" w:tentative="1">
      <w:start w:val="1"/>
      <w:numFmt w:val="lowerLetter"/>
      <w:lvlText w:val="%5."/>
      <w:lvlJc w:val="left"/>
      <w:pPr>
        <w:ind w:left="7152" w:hanging="360"/>
      </w:pPr>
    </w:lvl>
    <w:lvl w:ilvl="5" w:tplc="0406001B" w:tentative="1">
      <w:start w:val="1"/>
      <w:numFmt w:val="lowerRoman"/>
      <w:lvlText w:val="%6."/>
      <w:lvlJc w:val="right"/>
      <w:pPr>
        <w:ind w:left="7872" w:hanging="180"/>
      </w:pPr>
    </w:lvl>
    <w:lvl w:ilvl="6" w:tplc="0406000F" w:tentative="1">
      <w:start w:val="1"/>
      <w:numFmt w:val="decimal"/>
      <w:lvlText w:val="%7."/>
      <w:lvlJc w:val="left"/>
      <w:pPr>
        <w:ind w:left="8592" w:hanging="360"/>
      </w:pPr>
    </w:lvl>
    <w:lvl w:ilvl="7" w:tplc="04060019" w:tentative="1">
      <w:start w:val="1"/>
      <w:numFmt w:val="lowerLetter"/>
      <w:lvlText w:val="%8."/>
      <w:lvlJc w:val="left"/>
      <w:pPr>
        <w:ind w:left="9312" w:hanging="360"/>
      </w:pPr>
    </w:lvl>
    <w:lvl w:ilvl="8" w:tplc="0406001B" w:tentative="1">
      <w:start w:val="1"/>
      <w:numFmt w:val="lowerRoman"/>
      <w:lvlText w:val="%9."/>
      <w:lvlJc w:val="right"/>
      <w:pPr>
        <w:ind w:left="10032" w:hanging="180"/>
      </w:pPr>
    </w:lvl>
  </w:abstractNum>
  <w:abstractNum w:abstractNumId="3" w15:restartNumberingAfterBreak="0">
    <w:nsid w:val="2CAD24E8"/>
    <w:multiLevelType w:val="hybridMultilevel"/>
    <w:tmpl w:val="B22AA5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A20FD"/>
    <w:multiLevelType w:val="hybridMultilevel"/>
    <w:tmpl w:val="F44806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24227"/>
    <w:multiLevelType w:val="hybridMultilevel"/>
    <w:tmpl w:val="BA700BF4"/>
    <w:lvl w:ilvl="0" w:tplc="15A4B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C7B89"/>
    <w:multiLevelType w:val="hybridMultilevel"/>
    <w:tmpl w:val="868884B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4329D"/>
    <w:multiLevelType w:val="hybridMultilevel"/>
    <w:tmpl w:val="29FC1F8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69729248">
    <w:abstractNumId w:val="1"/>
  </w:num>
  <w:num w:numId="2" w16cid:durableId="2051608392">
    <w:abstractNumId w:val="4"/>
  </w:num>
  <w:num w:numId="3" w16cid:durableId="1116409065">
    <w:abstractNumId w:val="3"/>
  </w:num>
  <w:num w:numId="4" w16cid:durableId="911474705">
    <w:abstractNumId w:val="0"/>
  </w:num>
  <w:num w:numId="5" w16cid:durableId="1544948574">
    <w:abstractNumId w:val="2"/>
  </w:num>
  <w:num w:numId="6" w16cid:durableId="1410227346">
    <w:abstractNumId w:val="6"/>
  </w:num>
  <w:num w:numId="7" w16cid:durableId="621032532">
    <w:abstractNumId w:val="5"/>
  </w:num>
  <w:num w:numId="8" w16cid:durableId="20430939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3DC"/>
    <w:rsid w:val="000040BE"/>
    <w:rsid w:val="000110D6"/>
    <w:rsid w:val="000536FA"/>
    <w:rsid w:val="00064BB4"/>
    <w:rsid w:val="00067A95"/>
    <w:rsid w:val="000856EC"/>
    <w:rsid w:val="0009460E"/>
    <w:rsid w:val="000A4850"/>
    <w:rsid w:val="000A4860"/>
    <w:rsid w:val="000D07A5"/>
    <w:rsid w:val="000E65DC"/>
    <w:rsid w:val="000F3E8E"/>
    <w:rsid w:val="001016AB"/>
    <w:rsid w:val="0010739B"/>
    <w:rsid w:val="00143643"/>
    <w:rsid w:val="00161BE5"/>
    <w:rsid w:val="00190275"/>
    <w:rsid w:val="00191310"/>
    <w:rsid w:val="0019784F"/>
    <w:rsid w:val="001B48A5"/>
    <w:rsid w:val="001C7104"/>
    <w:rsid w:val="001C72C8"/>
    <w:rsid w:val="001E3DBA"/>
    <w:rsid w:val="001F1B5C"/>
    <w:rsid w:val="001F1F08"/>
    <w:rsid w:val="00211351"/>
    <w:rsid w:val="00226EAA"/>
    <w:rsid w:val="002326C9"/>
    <w:rsid w:val="00257971"/>
    <w:rsid w:val="002627F9"/>
    <w:rsid w:val="00265FF4"/>
    <w:rsid w:val="00273302"/>
    <w:rsid w:val="00274408"/>
    <w:rsid w:val="002A75C4"/>
    <w:rsid w:val="002C4EB2"/>
    <w:rsid w:val="002E16FE"/>
    <w:rsid w:val="002E352F"/>
    <w:rsid w:val="00314C5A"/>
    <w:rsid w:val="00317831"/>
    <w:rsid w:val="00326400"/>
    <w:rsid w:val="00387480"/>
    <w:rsid w:val="003B4FEC"/>
    <w:rsid w:val="003D0F83"/>
    <w:rsid w:val="003F11EE"/>
    <w:rsid w:val="003F2446"/>
    <w:rsid w:val="004001F6"/>
    <w:rsid w:val="00412175"/>
    <w:rsid w:val="004173DC"/>
    <w:rsid w:val="00417621"/>
    <w:rsid w:val="00433D4D"/>
    <w:rsid w:val="00435348"/>
    <w:rsid w:val="00442D2F"/>
    <w:rsid w:val="00451234"/>
    <w:rsid w:val="00464309"/>
    <w:rsid w:val="00481A8A"/>
    <w:rsid w:val="00486733"/>
    <w:rsid w:val="00490432"/>
    <w:rsid w:val="00493588"/>
    <w:rsid w:val="00493CFA"/>
    <w:rsid w:val="00495655"/>
    <w:rsid w:val="00495815"/>
    <w:rsid w:val="004B031F"/>
    <w:rsid w:val="004B66F0"/>
    <w:rsid w:val="004B7B39"/>
    <w:rsid w:val="004C0764"/>
    <w:rsid w:val="004C6877"/>
    <w:rsid w:val="004E3550"/>
    <w:rsid w:val="004F4907"/>
    <w:rsid w:val="004F7109"/>
    <w:rsid w:val="00502930"/>
    <w:rsid w:val="00503EE4"/>
    <w:rsid w:val="00504B1B"/>
    <w:rsid w:val="0051000F"/>
    <w:rsid w:val="00515024"/>
    <w:rsid w:val="00520A53"/>
    <w:rsid w:val="0052601C"/>
    <w:rsid w:val="00526767"/>
    <w:rsid w:val="005279A3"/>
    <w:rsid w:val="005560D7"/>
    <w:rsid w:val="005619F0"/>
    <w:rsid w:val="00585A25"/>
    <w:rsid w:val="005A5736"/>
    <w:rsid w:val="005C1D94"/>
    <w:rsid w:val="005D4D71"/>
    <w:rsid w:val="005F4318"/>
    <w:rsid w:val="005F5E7E"/>
    <w:rsid w:val="006103E8"/>
    <w:rsid w:val="00610BA8"/>
    <w:rsid w:val="00651C00"/>
    <w:rsid w:val="00653459"/>
    <w:rsid w:val="00694E4F"/>
    <w:rsid w:val="006A360E"/>
    <w:rsid w:val="006C0731"/>
    <w:rsid w:val="006E4EAA"/>
    <w:rsid w:val="00706019"/>
    <w:rsid w:val="00713466"/>
    <w:rsid w:val="00751386"/>
    <w:rsid w:val="0077494B"/>
    <w:rsid w:val="00787205"/>
    <w:rsid w:val="007960C1"/>
    <w:rsid w:val="007C19CE"/>
    <w:rsid w:val="007D6667"/>
    <w:rsid w:val="007E54AA"/>
    <w:rsid w:val="0080770B"/>
    <w:rsid w:val="0081008B"/>
    <w:rsid w:val="00821330"/>
    <w:rsid w:val="00825A45"/>
    <w:rsid w:val="00841E18"/>
    <w:rsid w:val="0085053B"/>
    <w:rsid w:val="00851188"/>
    <w:rsid w:val="00863444"/>
    <w:rsid w:val="008867C7"/>
    <w:rsid w:val="008D7AA1"/>
    <w:rsid w:val="008E13CA"/>
    <w:rsid w:val="00906769"/>
    <w:rsid w:val="00912BD3"/>
    <w:rsid w:val="00921D24"/>
    <w:rsid w:val="009326F4"/>
    <w:rsid w:val="009367DC"/>
    <w:rsid w:val="00944746"/>
    <w:rsid w:val="00951653"/>
    <w:rsid w:val="009744EC"/>
    <w:rsid w:val="00984B9C"/>
    <w:rsid w:val="00996158"/>
    <w:rsid w:val="009A0991"/>
    <w:rsid w:val="009A59B1"/>
    <w:rsid w:val="009C51F0"/>
    <w:rsid w:val="009C77BA"/>
    <w:rsid w:val="00A0746E"/>
    <w:rsid w:val="00A33EF9"/>
    <w:rsid w:val="00A36E4C"/>
    <w:rsid w:val="00A5267C"/>
    <w:rsid w:val="00A53F29"/>
    <w:rsid w:val="00A62F85"/>
    <w:rsid w:val="00A70D81"/>
    <w:rsid w:val="00AA7DA9"/>
    <w:rsid w:val="00AC6901"/>
    <w:rsid w:val="00AD4736"/>
    <w:rsid w:val="00AE7C26"/>
    <w:rsid w:val="00B1583C"/>
    <w:rsid w:val="00B368C9"/>
    <w:rsid w:val="00B41536"/>
    <w:rsid w:val="00B56473"/>
    <w:rsid w:val="00B65865"/>
    <w:rsid w:val="00B73AFD"/>
    <w:rsid w:val="00B74404"/>
    <w:rsid w:val="00B75F8E"/>
    <w:rsid w:val="00B8076D"/>
    <w:rsid w:val="00B81B35"/>
    <w:rsid w:val="00B84C7C"/>
    <w:rsid w:val="00BA0422"/>
    <w:rsid w:val="00BA2FEB"/>
    <w:rsid w:val="00BC5B4A"/>
    <w:rsid w:val="00BC6448"/>
    <w:rsid w:val="00BF781F"/>
    <w:rsid w:val="00C03728"/>
    <w:rsid w:val="00C13FED"/>
    <w:rsid w:val="00C24917"/>
    <w:rsid w:val="00C4215D"/>
    <w:rsid w:val="00C55F3F"/>
    <w:rsid w:val="00C60184"/>
    <w:rsid w:val="00C67E65"/>
    <w:rsid w:val="00C71E98"/>
    <w:rsid w:val="00C9536D"/>
    <w:rsid w:val="00C97D6C"/>
    <w:rsid w:val="00CD3D8B"/>
    <w:rsid w:val="00CE10EE"/>
    <w:rsid w:val="00CE44A5"/>
    <w:rsid w:val="00CE6830"/>
    <w:rsid w:val="00CE6C1F"/>
    <w:rsid w:val="00D01E5D"/>
    <w:rsid w:val="00D079B3"/>
    <w:rsid w:val="00D10C9C"/>
    <w:rsid w:val="00D734F8"/>
    <w:rsid w:val="00D83146"/>
    <w:rsid w:val="00D87F37"/>
    <w:rsid w:val="00DA2C3C"/>
    <w:rsid w:val="00DC1D1B"/>
    <w:rsid w:val="00DC7041"/>
    <w:rsid w:val="00DD08F3"/>
    <w:rsid w:val="00DD57CC"/>
    <w:rsid w:val="00DF1550"/>
    <w:rsid w:val="00DF30E1"/>
    <w:rsid w:val="00E129CD"/>
    <w:rsid w:val="00E160DD"/>
    <w:rsid w:val="00E43ED4"/>
    <w:rsid w:val="00E745A6"/>
    <w:rsid w:val="00E8259A"/>
    <w:rsid w:val="00E84153"/>
    <w:rsid w:val="00EB163A"/>
    <w:rsid w:val="00EC6D4D"/>
    <w:rsid w:val="00ED3700"/>
    <w:rsid w:val="00ED3B36"/>
    <w:rsid w:val="00EE6F53"/>
    <w:rsid w:val="00EF705A"/>
    <w:rsid w:val="00F0028D"/>
    <w:rsid w:val="00F002DA"/>
    <w:rsid w:val="00F1072F"/>
    <w:rsid w:val="00F12B39"/>
    <w:rsid w:val="00F47D29"/>
    <w:rsid w:val="00F50F14"/>
    <w:rsid w:val="00F5663C"/>
    <w:rsid w:val="00F74AC1"/>
    <w:rsid w:val="00F77821"/>
    <w:rsid w:val="00F83387"/>
    <w:rsid w:val="00FA5E1B"/>
    <w:rsid w:val="00FB00DB"/>
    <w:rsid w:val="00FB727C"/>
    <w:rsid w:val="00FB759C"/>
    <w:rsid w:val="00FC6BCD"/>
    <w:rsid w:val="00FE2B04"/>
    <w:rsid w:val="00FE529F"/>
    <w:rsid w:val="00FF0776"/>
    <w:rsid w:val="00FF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CF405E"/>
  <w15:chartTrackingRefBased/>
  <w15:docId w15:val="{529C95BF-DBFE-4F2D-A6EE-549494F0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173DC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279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279A3"/>
  </w:style>
  <w:style w:type="paragraph" w:styleId="Sidefod">
    <w:name w:val="footer"/>
    <w:basedOn w:val="Normal"/>
    <w:link w:val="SidefodTegn"/>
    <w:uiPriority w:val="99"/>
    <w:unhideWhenUsed/>
    <w:rsid w:val="005279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279A3"/>
  </w:style>
  <w:style w:type="character" w:styleId="Kommentarhenvisning">
    <w:name w:val="annotation reference"/>
    <w:basedOn w:val="Standardskrifttypeiafsnit"/>
    <w:uiPriority w:val="99"/>
    <w:semiHidden/>
    <w:unhideWhenUsed/>
    <w:rsid w:val="000E65D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E65D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E65DC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E65D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E65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A070DA9EEBA24B968FF6C8379C9E59" ma:contentTypeVersion="4" ma:contentTypeDescription="Opret et nyt dokument." ma:contentTypeScope="" ma:versionID="a739348fc72ec46ba8f6e22464570e98">
  <xsd:schema xmlns:xsd="http://www.w3.org/2001/XMLSchema" xmlns:xs="http://www.w3.org/2001/XMLSchema" xmlns:p="http://schemas.microsoft.com/office/2006/metadata/properties" xmlns:ns3="b60b948a-0587-4089-9912-ec7ad069dbfb" targetNamespace="http://schemas.microsoft.com/office/2006/metadata/properties" ma:root="true" ma:fieldsID="12b0823ddbe046a0b66921643f67b870" ns3:_="">
    <xsd:import namespace="b60b948a-0587-4089-9912-ec7ad069db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b948a-0587-4089-9912-ec7ad069db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BEE8B5-46E3-4FD0-A734-1854CAA82A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8BBD24-11A1-40CD-8977-9EC45A5B80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0b948a-0587-4089-9912-ec7ad069db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030E21-0C7D-4D3B-AAB1-D94BD62E46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060137-F8D5-44FD-986B-C0B0EBAD38E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H.C. Vad</dc:creator>
  <cp:keywords/>
  <dc:description/>
  <cp:lastModifiedBy>Brian Bøgh Kristensen</cp:lastModifiedBy>
  <cp:revision>2</cp:revision>
  <cp:lastPrinted>2025-07-01T08:33:00Z</cp:lastPrinted>
  <dcterms:created xsi:type="dcterms:W3CDTF">2025-08-22T10:07:00Z</dcterms:created>
  <dcterms:modified xsi:type="dcterms:W3CDTF">2025-08-22T10:07:00Z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0x01010038A070DA9EEBA24B968FF6C8379C9E59</vt:lpwstr>
  </property>
</Properties>
</file>