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A048" w14:textId="77777777" w:rsidR="000D07A5" w:rsidRDefault="000D07A5" w:rsidP="00D01E5D"/>
    <w:p w14:paraId="225A79DD" w14:textId="51A96557" w:rsidR="005619F0" w:rsidRDefault="00B1583C" w:rsidP="00D01E5D">
      <w:r>
        <w:t>H</w:t>
      </w:r>
      <w:r w:rsidR="00DF1550">
        <w:t xml:space="preserve">jælp </w:t>
      </w:r>
      <w:r w:rsidR="00493CFA">
        <w:t xml:space="preserve">dig selv, din vognmand og VA ved at </w:t>
      </w:r>
      <w:r w:rsidR="00841E18">
        <w:t>have korrekt udfyldte papirer</w:t>
      </w:r>
      <w:r w:rsidR="00DC7041">
        <w:t xml:space="preserve"> med </w:t>
      </w:r>
      <w:r w:rsidR="00DD08F3">
        <w:t>afgrøderne</w:t>
      </w:r>
      <w:r w:rsidR="00F5663C">
        <w:t xml:space="preserve"> ved indleverin</w:t>
      </w:r>
      <w:r w:rsidR="000040BE">
        <w:t>g</w:t>
      </w:r>
      <w:r w:rsidR="00DD08F3">
        <w:t>.</w:t>
      </w:r>
      <w:r w:rsidR="00863444">
        <w:t xml:space="preserve"> </w:t>
      </w:r>
      <w:r w:rsidR="00FE529F">
        <w:t>Tjek at du bruger nyeste udgave af skemaerne.</w:t>
      </w:r>
    </w:p>
    <w:p w14:paraId="1680E09C" w14:textId="0E38F56A" w:rsidR="00FE529F" w:rsidRPr="00AC6901" w:rsidRDefault="00FE529F" w:rsidP="00FE529F">
      <w:pPr>
        <w:pStyle w:val="Listeafsnit"/>
        <w:ind w:left="0"/>
        <w:rPr>
          <w:sz w:val="28"/>
          <w:szCs w:val="28"/>
        </w:rPr>
      </w:pPr>
      <w:r>
        <w:t xml:space="preserve">Dokumenterne kan altid findes på VJA´s hjemmeside vja.dk, </w:t>
      </w:r>
      <w:r w:rsidR="00FF0776">
        <w:t xml:space="preserve">under økologi </w:t>
      </w:r>
      <w:r w:rsidR="00B65865">
        <w:t>–</w:t>
      </w:r>
      <w:r w:rsidR="00FF0776">
        <w:t xml:space="preserve"> indlevering</w:t>
      </w:r>
      <w:r w:rsidR="00B65865">
        <w:t xml:space="preserve"> af afgrøder</w:t>
      </w:r>
      <w:r>
        <w:t>.</w:t>
      </w:r>
      <w:r w:rsidRPr="006103E8">
        <w:t xml:space="preserve">                                                                                  </w:t>
      </w:r>
    </w:p>
    <w:p w14:paraId="6200BF22" w14:textId="6897DB30" w:rsidR="00E129CD" w:rsidRPr="005F4318" w:rsidRDefault="00E129CD" w:rsidP="00D01E5D">
      <w:r>
        <w:t>Er papirerne ikke i orden er der ingen aflæsning</w:t>
      </w:r>
      <w:r w:rsidR="00442D2F">
        <w:t>.</w:t>
      </w:r>
    </w:p>
    <w:p w14:paraId="61DE360A" w14:textId="2CB4F0CC" w:rsidR="00E84153" w:rsidRPr="00E160DD" w:rsidRDefault="00FE2B04">
      <w:pPr>
        <w:rPr>
          <w:sz w:val="24"/>
          <w:szCs w:val="24"/>
        </w:rPr>
      </w:pPr>
      <w:r w:rsidRPr="00E160DD">
        <w:rPr>
          <w:b/>
          <w:bCs/>
          <w:sz w:val="24"/>
          <w:szCs w:val="24"/>
        </w:rPr>
        <w:t>D</w:t>
      </w:r>
      <w:r w:rsidR="004173DC" w:rsidRPr="00E160DD">
        <w:rPr>
          <w:b/>
          <w:bCs/>
          <w:sz w:val="24"/>
          <w:szCs w:val="24"/>
        </w:rPr>
        <w:t xml:space="preserve">okumenter der skal medsendes </w:t>
      </w:r>
      <w:r w:rsidR="004173DC" w:rsidRPr="00E160DD">
        <w:rPr>
          <w:b/>
          <w:bCs/>
          <w:color w:val="FF0000"/>
          <w:sz w:val="24"/>
          <w:szCs w:val="24"/>
          <w:u w:val="single"/>
        </w:rPr>
        <w:t>hvert læs</w:t>
      </w:r>
      <w:r w:rsidR="004173DC" w:rsidRPr="00E160DD">
        <w:rPr>
          <w:b/>
          <w:bCs/>
          <w:sz w:val="24"/>
          <w:szCs w:val="24"/>
        </w:rPr>
        <w:t>.</w:t>
      </w:r>
    </w:p>
    <w:p w14:paraId="24CC0B08" w14:textId="39DFD306" w:rsidR="004173DC" w:rsidRPr="005C1D94" w:rsidRDefault="004173DC" w:rsidP="004173DC">
      <w:pPr>
        <w:pStyle w:val="Listeafsnit"/>
        <w:numPr>
          <w:ilvl w:val="0"/>
          <w:numId w:val="1"/>
        </w:numPr>
      </w:pPr>
      <w:r w:rsidRPr="005C1D94">
        <w:t>Korrekt udfyldt</w:t>
      </w:r>
      <w:r w:rsidR="009C77BA">
        <w:t xml:space="preserve"> og underskrevet</w:t>
      </w:r>
      <w:r w:rsidR="009A59B1">
        <w:t>-</w:t>
      </w:r>
      <w:r w:rsidRPr="005C1D94">
        <w:t xml:space="preserve"> </w:t>
      </w:r>
      <w:r w:rsidR="009A59B1">
        <w:t>Ø</w:t>
      </w:r>
      <w:r w:rsidRPr="005C1D94">
        <w:t>kologistatuserklæring for markprodukter.</w:t>
      </w:r>
      <w:r w:rsidR="00C55F3F" w:rsidRPr="005C1D94">
        <w:t xml:space="preserve"> - </w:t>
      </w:r>
      <w:r w:rsidRPr="005C1D94">
        <w:t>”Partidokume</w:t>
      </w:r>
      <w:r w:rsidR="00C55F3F" w:rsidRPr="005C1D94">
        <w:t>ntation”</w:t>
      </w:r>
      <w:r w:rsidR="00C03728">
        <w:t xml:space="preserve"> </w:t>
      </w:r>
    </w:p>
    <w:p w14:paraId="5C26F7D2" w14:textId="36749773" w:rsidR="00495655" w:rsidRDefault="00495655" w:rsidP="00906769">
      <w:pPr>
        <w:pStyle w:val="Listeafsnit"/>
        <w:ind w:left="0"/>
      </w:pPr>
    </w:p>
    <w:p w14:paraId="248780FB" w14:textId="51A08EFB" w:rsidR="00906769" w:rsidRPr="00E160DD" w:rsidRDefault="00906769" w:rsidP="00906769">
      <w:pPr>
        <w:pStyle w:val="Listeafsnit"/>
        <w:ind w:left="0"/>
        <w:rPr>
          <w:b/>
          <w:bCs/>
          <w:sz w:val="24"/>
          <w:szCs w:val="24"/>
        </w:rPr>
      </w:pPr>
      <w:r w:rsidRPr="00E160DD">
        <w:rPr>
          <w:b/>
          <w:bCs/>
          <w:sz w:val="24"/>
          <w:szCs w:val="24"/>
        </w:rPr>
        <w:t>For høståret</w:t>
      </w:r>
    </w:p>
    <w:p w14:paraId="460B14FA" w14:textId="4E105B38" w:rsidR="00706019" w:rsidRPr="005C1D94" w:rsidRDefault="002E352F" w:rsidP="003B4FEC">
      <w:pPr>
        <w:pStyle w:val="Listeafsnit"/>
        <w:numPr>
          <w:ilvl w:val="0"/>
          <w:numId w:val="8"/>
        </w:numPr>
      </w:pPr>
      <w:r>
        <w:t xml:space="preserve">Før indlevering </w:t>
      </w:r>
      <w:r w:rsidR="00F74AC1">
        <w:t xml:space="preserve">af </w:t>
      </w:r>
      <w:r w:rsidR="00FB759C">
        <w:t>afgrøder</w:t>
      </w:r>
      <w:r w:rsidR="00C9536D">
        <w:t xml:space="preserve"> skal der </w:t>
      </w:r>
      <w:r w:rsidR="00EE6F53">
        <w:t>afleveres</w:t>
      </w:r>
      <w:r w:rsidR="00F50F14">
        <w:t>”</w:t>
      </w:r>
      <w:r w:rsidR="00EE6F53">
        <w:t xml:space="preserve"> </w:t>
      </w:r>
      <w:r w:rsidR="00851188">
        <w:t>A</w:t>
      </w:r>
      <w:r w:rsidR="005A5736">
        <w:t>fhentningserklæring</w:t>
      </w:r>
      <w:r w:rsidR="00F50F14">
        <w:t>”</w:t>
      </w:r>
      <w:r w:rsidR="00FA5E1B">
        <w:t xml:space="preserve">, </w:t>
      </w:r>
      <w:r w:rsidR="005A5736">
        <w:t>for høståret</w:t>
      </w:r>
      <w:r w:rsidR="00274408">
        <w:t>.</w:t>
      </w:r>
    </w:p>
    <w:p w14:paraId="0BB7BAAE" w14:textId="68ADA0BB" w:rsidR="000F3E8E" w:rsidRPr="00B84C7C" w:rsidRDefault="00610BA8" w:rsidP="00610BA8">
      <w:pPr>
        <w:pStyle w:val="Listeafsnit"/>
        <w:numPr>
          <w:ilvl w:val="0"/>
          <w:numId w:val="8"/>
        </w:numPr>
        <w:rPr>
          <w:b/>
          <w:bCs/>
        </w:rPr>
      </w:pPr>
      <w:r>
        <w:t xml:space="preserve">Ved egne vogne </w:t>
      </w:r>
      <w:r w:rsidR="00F77821">
        <w:t>eller egen vognmand</w:t>
      </w:r>
      <w:r w:rsidR="000536FA" w:rsidRPr="000536FA">
        <w:t xml:space="preserve"> </w:t>
      </w:r>
      <w:r w:rsidR="000536FA">
        <w:t xml:space="preserve">desuden </w:t>
      </w:r>
      <w:r>
        <w:t xml:space="preserve">- </w:t>
      </w:r>
      <w:r w:rsidR="00F50F14">
        <w:t>”R</w:t>
      </w:r>
      <w:r>
        <w:t>engøringserklæring</w:t>
      </w:r>
      <w:r w:rsidR="00F50F14">
        <w:t>”</w:t>
      </w:r>
      <w:r>
        <w:t xml:space="preserve"> for disse</w:t>
      </w:r>
      <w:r w:rsidR="001F1B5C">
        <w:t>,</w:t>
      </w:r>
      <w:r w:rsidR="00F12B39">
        <w:t xml:space="preserve"> også for høståret</w:t>
      </w:r>
      <w:r>
        <w:t>.</w:t>
      </w:r>
      <w:r w:rsidR="00944746">
        <w:rPr>
          <w:b/>
          <w:bCs/>
        </w:rPr>
        <w:tab/>
      </w:r>
      <w:r w:rsidR="00944746">
        <w:rPr>
          <w:b/>
          <w:bCs/>
        </w:rPr>
        <w:tab/>
      </w:r>
      <w:r w:rsidR="00944746">
        <w:rPr>
          <w:b/>
          <w:bCs/>
        </w:rPr>
        <w:tab/>
      </w:r>
    </w:p>
    <w:p w14:paraId="509CE7DE" w14:textId="0BC5B358" w:rsidR="005560D7" w:rsidRDefault="002627F9" w:rsidP="005619F0">
      <w:r>
        <w:rPr>
          <w:noProof/>
        </w:rPr>
        <w:drawing>
          <wp:anchor distT="0" distB="0" distL="114300" distR="114300" simplePos="0" relativeHeight="251652608" behindDoc="0" locked="0" layoutInCell="1" allowOverlap="1" wp14:anchorId="52EBE5AC" wp14:editId="0CA33D10">
            <wp:simplePos x="0" y="0"/>
            <wp:positionH relativeFrom="margin">
              <wp:posOffset>3143250</wp:posOffset>
            </wp:positionH>
            <wp:positionV relativeFrom="paragraph">
              <wp:posOffset>1905</wp:posOffset>
            </wp:positionV>
            <wp:extent cx="3376869" cy="524129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r="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69" cy="524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8A5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AC0912" wp14:editId="682F8DEF">
                <wp:simplePos x="0" y="0"/>
                <wp:positionH relativeFrom="column">
                  <wp:posOffset>5360670</wp:posOffset>
                </wp:positionH>
                <wp:positionV relativeFrom="paragraph">
                  <wp:posOffset>3385820</wp:posOffset>
                </wp:positionV>
                <wp:extent cx="914400" cy="9144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4115D" id="Ellipse 3" o:spid="_x0000_s1026" style="position:absolute;margin-left:422.1pt;margin-top:266.6pt;width:1in;height:1in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1A1B7E72" w14:textId="3A7DF16A" w:rsidR="00787205" w:rsidRPr="00787205" w:rsidRDefault="002E16FE" w:rsidP="00787205">
      <w:r>
        <w:rPr>
          <w:noProof/>
        </w:rPr>
        <w:drawing>
          <wp:anchor distT="0" distB="0" distL="114300" distR="114300" simplePos="0" relativeHeight="251656704" behindDoc="0" locked="0" layoutInCell="1" allowOverlap="1" wp14:anchorId="7207BD6F" wp14:editId="588DC6F2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3070755" cy="461772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" r="2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55" cy="461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1E044" w14:textId="3B91F057" w:rsidR="00787205" w:rsidRPr="00787205" w:rsidRDefault="00787205" w:rsidP="00787205"/>
    <w:p w14:paraId="57CC52A4" w14:textId="6F4A059B" w:rsidR="00787205" w:rsidRPr="00787205" w:rsidRDefault="00787205" w:rsidP="00787205"/>
    <w:p w14:paraId="7FD087E3" w14:textId="3870BB70" w:rsidR="00787205" w:rsidRPr="00787205" w:rsidRDefault="00787205" w:rsidP="00787205"/>
    <w:p w14:paraId="7D9C806A" w14:textId="54FDD0BE" w:rsidR="00787205" w:rsidRPr="00787205" w:rsidRDefault="00787205" w:rsidP="00787205"/>
    <w:p w14:paraId="663CCCC3" w14:textId="6639A6BE" w:rsidR="00787205" w:rsidRPr="00787205" w:rsidRDefault="00787205" w:rsidP="00787205"/>
    <w:p w14:paraId="176A78BE" w14:textId="79B07186" w:rsidR="00787205" w:rsidRPr="00787205" w:rsidRDefault="00787205" w:rsidP="00787205"/>
    <w:p w14:paraId="1E6ACA88" w14:textId="68BE1265" w:rsidR="00787205" w:rsidRPr="00787205" w:rsidRDefault="002E16FE" w:rsidP="00787205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3110F12" wp14:editId="5E8505FD">
                <wp:simplePos x="0" y="0"/>
                <wp:positionH relativeFrom="column">
                  <wp:posOffset>377190</wp:posOffset>
                </wp:positionH>
                <wp:positionV relativeFrom="paragraph">
                  <wp:posOffset>234315</wp:posOffset>
                </wp:positionV>
                <wp:extent cx="1150620" cy="1158240"/>
                <wp:effectExtent l="0" t="0" r="11430" b="2286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BCE3E" w14:textId="77777777" w:rsidR="00E8259A" w:rsidRDefault="00E825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10F12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29.7pt;margin-top:18.45pt;width:90.6pt;height:91.2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" fillcolor="white [3201]" strokeweight=".5pt">
                <v:textbox>
                  <w:txbxContent>
                    <w:p w14:paraId="783BCE3E" w14:textId="77777777" w:rsidR="00E8259A" w:rsidRDefault="00E8259A"/>
                  </w:txbxContent>
                </v:textbox>
              </v:shape>
            </w:pict>
          </mc:Fallback>
        </mc:AlternateContent>
      </w:r>
    </w:p>
    <w:p w14:paraId="506FF364" w14:textId="71D92004" w:rsidR="00787205" w:rsidRPr="00787205" w:rsidRDefault="00787205" w:rsidP="00787205"/>
    <w:p w14:paraId="31AE1E62" w14:textId="7FD062D9" w:rsidR="00787205" w:rsidRPr="00787205" w:rsidRDefault="00787205" w:rsidP="00787205"/>
    <w:p w14:paraId="786D2972" w14:textId="0EDBFC1E" w:rsidR="00787205" w:rsidRPr="00787205" w:rsidRDefault="00787205" w:rsidP="00787205"/>
    <w:p w14:paraId="2863CE8F" w14:textId="17F81E9D" w:rsidR="00787205" w:rsidRPr="00787205" w:rsidRDefault="00787205" w:rsidP="00787205"/>
    <w:p w14:paraId="24BB3EA2" w14:textId="0E5EE191" w:rsidR="00787205" w:rsidRPr="00787205" w:rsidRDefault="002A75C4" w:rsidP="00787205">
      <w:r w:rsidRPr="00585A2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701E8" wp14:editId="65ADB415">
                <wp:simplePos x="0" y="0"/>
                <wp:positionH relativeFrom="column">
                  <wp:posOffset>2853690</wp:posOffset>
                </wp:positionH>
                <wp:positionV relativeFrom="paragraph">
                  <wp:posOffset>220980</wp:posOffset>
                </wp:positionV>
                <wp:extent cx="464820" cy="1150620"/>
                <wp:effectExtent l="0" t="38100" r="49530" b="3048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1150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13C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224.7pt;margin-top:17.4pt;width:36.6pt;height:90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4F1112C6" w14:textId="5D0A27AB" w:rsidR="00787205" w:rsidRPr="00787205" w:rsidRDefault="00787205" w:rsidP="00787205"/>
    <w:p w14:paraId="1FF7B854" w14:textId="77777777" w:rsidR="008D7AA1" w:rsidRDefault="008D7AA1" w:rsidP="0010739B">
      <w:pPr>
        <w:tabs>
          <w:tab w:val="left" w:pos="3240"/>
        </w:tabs>
      </w:pPr>
    </w:p>
    <w:p w14:paraId="7B39204B" w14:textId="77777777" w:rsidR="008D7AA1" w:rsidRDefault="008D7AA1" w:rsidP="0010739B">
      <w:pPr>
        <w:tabs>
          <w:tab w:val="left" w:pos="3240"/>
        </w:tabs>
      </w:pPr>
    </w:p>
    <w:p w14:paraId="07844AC6" w14:textId="77777777" w:rsidR="008D7AA1" w:rsidRDefault="008D7AA1" w:rsidP="0010739B">
      <w:pPr>
        <w:tabs>
          <w:tab w:val="left" w:pos="3240"/>
        </w:tabs>
        <w:rPr>
          <w:color w:val="FF0000"/>
        </w:rPr>
      </w:pPr>
    </w:p>
    <w:p w14:paraId="23EE488E" w14:textId="77777777" w:rsidR="002627F9" w:rsidRDefault="002627F9" w:rsidP="0010739B">
      <w:pPr>
        <w:tabs>
          <w:tab w:val="left" w:pos="3240"/>
        </w:tabs>
        <w:rPr>
          <w:color w:val="FF0000"/>
        </w:rPr>
      </w:pPr>
    </w:p>
    <w:p w14:paraId="0C619410" w14:textId="3F72D0C7" w:rsidR="00944746" w:rsidRPr="002627F9" w:rsidRDefault="00787205" w:rsidP="002627F9">
      <w:pPr>
        <w:rPr>
          <w:color w:val="FF0000"/>
        </w:rPr>
      </w:pPr>
      <w:r w:rsidRPr="002A75C4">
        <w:rPr>
          <w:color w:val="FF0000"/>
        </w:rPr>
        <w:t>Dette felt skal</w:t>
      </w:r>
      <w:r w:rsidR="00C24917" w:rsidRPr="002A75C4">
        <w:rPr>
          <w:color w:val="FF0000"/>
        </w:rPr>
        <w:t xml:space="preserve"> </w:t>
      </w:r>
      <w:r w:rsidR="00F0028D" w:rsidRPr="002A75C4">
        <w:rPr>
          <w:color w:val="FF0000"/>
        </w:rPr>
        <w:t>være på erklæringen</w:t>
      </w:r>
      <w:r w:rsidR="00912BD3" w:rsidRPr="002A75C4">
        <w:rPr>
          <w:color w:val="FF0000"/>
        </w:rPr>
        <w:t xml:space="preserve"> for at </w:t>
      </w:r>
      <w:r w:rsidR="00442D2F">
        <w:rPr>
          <w:color w:val="FF0000"/>
        </w:rPr>
        <w:t>den er</w:t>
      </w:r>
      <w:r w:rsidR="00912BD3" w:rsidRPr="002A75C4">
        <w:rPr>
          <w:color w:val="FF0000"/>
        </w:rPr>
        <w:t xml:space="preserve"> </w:t>
      </w:r>
      <w:r w:rsidR="00BC5B4A" w:rsidRPr="002A75C4">
        <w:rPr>
          <w:color w:val="FF0000"/>
        </w:rPr>
        <w:t>gyldig</w:t>
      </w:r>
      <w:r w:rsidR="00BC5B4A">
        <w:rPr>
          <w:color w:val="FF0000"/>
        </w:rPr>
        <w:t>!</w:t>
      </w:r>
      <w:r w:rsidR="00CE10EE" w:rsidRPr="002627F9">
        <w:rPr>
          <w:color w:val="FF0000"/>
        </w:rPr>
        <w:tab/>
      </w:r>
      <w:r w:rsidR="00CE10EE" w:rsidRPr="002627F9">
        <w:rPr>
          <w:color w:val="FF0000"/>
        </w:rPr>
        <w:tab/>
      </w:r>
    </w:p>
    <w:sectPr w:rsidR="00944746" w:rsidRPr="002627F9" w:rsidSect="007E54AA">
      <w:headerReference w:type="default" r:id="rId13"/>
      <w:footerReference w:type="default" r:id="rId14"/>
      <w:pgSz w:w="11906" w:h="16838"/>
      <w:pgMar w:top="170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9B3C9" w14:textId="77777777" w:rsidR="00DD57CC" w:rsidRDefault="00DD57CC" w:rsidP="005279A3">
      <w:pPr>
        <w:spacing w:after="0" w:line="240" w:lineRule="auto"/>
      </w:pPr>
      <w:r>
        <w:separator/>
      </w:r>
    </w:p>
  </w:endnote>
  <w:endnote w:type="continuationSeparator" w:id="0">
    <w:p w14:paraId="0E08B302" w14:textId="77777777" w:rsidR="00DD57CC" w:rsidRDefault="00DD57CC" w:rsidP="0052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F235" w14:textId="6093D175" w:rsidR="004C6877" w:rsidRPr="00265FF4" w:rsidRDefault="004C6877" w:rsidP="004C6877">
    <w:pPr>
      <w:pStyle w:val="Sidefod"/>
      <w:jc w:val="right"/>
      <w:rPr>
        <w:sz w:val="32"/>
        <w:szCs w:val="32"/>
      </w:rPr>
    </w:pPr>
    <w:r w:rsidRPr="00265FF4">
      <w:rPr>
        <w:sz w:val="32"/>
        <w:szCs w:val="32"/>
      </w:rPr>
      <w:t>God Høst</w:t>
    </w:r>
    <w:r w:rsidR="00265FF4">
      <w:rPr>
        <w:sz w:val="32"/>
        <w:szCs w:val="3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D9573" w14:textId="77777777" w:rsidR="00DD57CC" w:rsidRDefault="00DD57CC" w:rsidP="005279A3">
      <w:pPr>
        <w:spacing w:after="0" w:line="240" w:lineRule="auto"/>
      </w:pPr>
      <w:r>
        <w:separator/>
      </w:r>
    </w:p>
  </w:footnote>
  <w:footnote w:type="continuationSeparator" w:id="0">
    <w:p w14:paraId="276FB88C" w14:textId="77777777" w:rsidR="00DD57CC" w:rsidRDefault="00DD57CC" w:rsidP="0052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A0A3" w14:textId="77777777" w:rsidR="0019784F" w:rsidRDefault="0019784F" w:rsidP="005619F0">
    <w:pPr>
      <w:rPr>
        <w:b/>
        <w:bCs/>
        <w:sz w:val="40"/>
        <w:szCs w:val="40"/>
      </w:rPr>
    </w:pPr>
  </w:p>
  <w:p w14:paraId="7BC86B2E" w14:textId="6EE6141D" w:rsidR="005279A3" w:rsidRPr="00FC6BCD" w:rsidRDefault="005279A3" w:rsidP="005619F0">
    <w:pPr>
      <w:rPr>
        <w:b/>
        <w:bCs/>
        <w:sz w:val="40"/>
        <w:szCs w:val="40"/>
      </w:rPr>
    </w:pPr>
    <w:r w:rsidRPr="00FC6BCD">
      <w:rPr>
        <w:b/>
        <w:bCs/>
        <w:sz w:val="40"/>
        <w:szCs w:val="40"/>
      </w:rPr>
      <w:t>Indlevering af Økologiske afgrøder til Vestjyllands Andel.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27B7"/>
    <w:multiLevelType w:val="hybridMultilevel"/>
    <w:tmpl w:val="D16247C4"/>
    <w:lvl w:ilvl="0" w:tplc="040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44601"/>
    <w:multiLevelType w:val="hybridMultilevel"/>
    <w:tmpl w:val="99E42B90"/>
    <w:lvl w:ilvl="0" w:tplc="15A4B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3B4"/>
    <w:multiLevelType w:val="hybridMultilevel"/>
    <w:tmpl w:val="4A842944"/>
    <w:lvl w:ilvl="0" w:tplc="04060011">
      <w:start w:val="1"/>
      <w:numFmt w:val="decimal"/>
      <w:lvlText w:val="%1)"/>
      <w:lvlJc w:val="left"/>
      <w:pPr>
        <w:ind w:left="427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992" w:hanging="360"/>
      </w:pPr>
    </w:lvl>
    <w:lvl w:ilvl="2" w:tplc="0406001B" w:tentative="1">
      <w:start w:val="1"/>
      <w:numFmt w:val="lowerRoman"/>
      <w:lvlText w:val="%3."/>
      <w:lvlJc w:val="right"/>
      <w:pPr>
        <w:ind w:left="5712" w:hanging="180"/>
      </w:pPr>
    </w:lvl>
    <w:lvl w:ilvl="3" w:tplc="0406000F" w:tentative="1">
      <w:start w:val="1"/>
      <w:numFmt w:val="decimal"/>
      <w:lvlText w:val="%4."/>
      <w:lvlJc w:val="left"/>
      <w:pPr>
        <w:ind w:left="6432" w:hanging="360"/>
      </w:pPr>
    </w:lvl>
    <w:lvl w:ilvl="4" w:tplc="04060019" w:tentative="1">
      <w:start w:val="1"/>
      <w:numFmt w:val="lowerLetter"/>
      <w:lvlText w:val="%5."/>
      <w:lvlJc w:val="left"/>
      <w:pPr>
        <w:ind w:left="7152" w:hanging="360"/>
      </w:pPr>
    </w:lvl>
    <w:lvl w:ilvl="5" w:tplc="0406001B" w:tentative="1">
      <w:start w:val="1"/>
      <w:numFmt w:val="lowerRoman"/>
      <w:lvlText w:val="%6."/>
      <w:lvlJc w:val="right"/>
      <w:pPr>
        <w:ind w:left="7872" w:hanging="180"/>
      </w:pPr>
    </w:lvl>
    <w:lvl w:ilvl="6" w:tplc="0406000F" w:tentative="1">
      <w:start w:val="1"/>
      <w:numFmt w:val="decimal"/>
      <w:lvlText w:val="%7."/>
      <w:lvlJc w:val="left"/>
      <w:pPr>
        <w:ind w:left="8592" w:hanging="360"/>
      </w:pPr>
    </w:lvl>
    <w:lvl w:ilvl="7" w:tplc="04060019" w:tentative="1">
      <w:start w:val="1"/>
      <w:numFmt w:val="lowerLetter"/>
      <w:lvlText w:val="%8."/>
      <w:lvlJc w:val="left"/>
      <w:pPr>
        <w:ind w:left="9312" w:hanging="360"/>
      </w:pPr>
    </w:lvl>
    <w:lvl w:ilvl="8" w:tplc="0406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3" w15:restartNumberingAfterBreak="0">
    <w:nsid w:val="2CAD24E8"/>
    <w:multiLevelType w:val="hybridMultilevel"/>
    <w:tmpl w:val="B22AA5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20FD"/>
    <w:multiLevelType w:val="hybridMultilevel"/>
    <w:tmpl w:val="F44806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227"/>
    <w:multiLevelType w:val="hybridMultilevel"/>
    <w:tmpl w:val="BA700BF4"/>
    <w:lvl w:ilvl="0" w:tplc="15A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7B89"/>
    <w:multiLevelType w:val="hybridMultilevel"/>
    <w:tmpl w:val="868884B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4329D"/>
    <w:multiLevelType w:val="hybridMultilevel"/>
    <w:tmpl w:val="29FC1F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9729248">
    <w:abstractNumId w:val="1"/>
  </w:num>
  <w:num w:numId="2" w16cid:durableId="2051608392">
    <w:abstractNumId w:val="4"/>
  </w:num>
  <w:num w:numId="3" w16cid:durableId="1116409065">
    <w:abstractNumId w:val="3"/>
  </w:num>
  <w:num w:numId="4" w16cid:durableId="911474705">
    <w:abstractNumId w:val="0"/>
  </w:num>
  <w:num w:numId="5" w16cid:durableId="1544948574">
    <w:abstractNumId w:val="2"/>
  </w:num>
  <w:num w:numId="6" w16cid:durableId="1410227346">
    <w:abstractNumId w:val="6"/>
  </w:num>
  <w:num w:numId="7" w16cid:durableId="621032532">
    <w:abstractNumId w:val="5"/>
  </w:num>
  <w:num w:numId="8" w16cid:durableId="2043093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DC"/>
    <w:rsid w:val="000040BE"/>
    <w:rsid w:val="000110D6"/>
    <w:rsid w:val="000536FA"/>
    <w:rsid w:val="00064BB4"/>
    <w:rsid w:val="00067A95"/>
    <w:rsid w:val="000856EC"/>
    <w:rsid w:val="0009460E"/>
    <w:rsid w:val="000A4850"/>
    <w:rsid w:val="000A4860"/>
    <w:rsid w:val="000D07A5"/>
    <w:rsid w:val="000E65DC"/>
    <w:rsid w:val="000F3E8E"/>
    <w:rsid w:val="001016AB"/>
    <w:rsid w:val="0010739B"/>
    <w:rsid w:val="00143643"/>
    <w:rsid w:val="00161BE5"/>
    <w:rsid w:val="00190275"/>
    <w:rsid w:val="00191310"/>
    <w:rsid w:val="0019784F"/>
    <w:rsid w:val="001B48A5"/>
    <w:rsid w:val="001C7104"/>
    <w:rsid w:val="001C72C8"/>
    <w:rsid w:val="001E3DBA"/>
    <w:rsid w:val="001F1B5C"/>
    <w:rsid w:val="001F1F08"/>
    <w:rsid w:val="00211351"/>
    <w:rsid w:val="00226EAA"/>
    <w:rsid w:val="002326C9"/>
    <w:rsid w:val="00257971"/>
    <w:rsid w:val="002627F9"/>
    <w:rsid w:val="00265FF4"/>
    <w:rsid w:val="00273302"/>
    <w:rsid w:val="00274408"/>
    <w:rsid w:val="002A75C4"/>
    <w:rsid w:val="002C4EB2"/>
    <w:rsid w:val="002E16FE"/>
    <w:rsid w:val="002E352F"/>
    <w:rsid w:val="00314C5A"/>
    <w:rsid w:val="00317831"/>
    <w:rsid w:val="00326400"/>
    <w:rsid w:val="00387480"/>
    <w:rsid w:val="003B4FEC"/>
    <w:rsid w:val="003D0F83"/>
    <w:rsid w:val="003F11EE"/>
    <w:rsid w:val="003F2446"/>
    <w:rsid w:val="004001F6"/>
    <w:rsid w:val="00412175"/>
    <w:rsid w:val="004173DC"/>
    <w:rsid w:val="00417621"/>
    <w:rsid w:val="00433D4D"/>
    <w:rsid w:val="00435348"/>
    <w:rsid w:val="00442D2F"/>
    <w:rsid w:val="00451234"/>
    <w:rsid w:val="00464309"/>
    <w:rsid w:val="00481A8A"/>
    <w:rsid w:val="00486733"/>
    <w:rsid w:val="00493588"/>
    <w:rsid w:val="00493CFA"/>
    <w:rsid w:val="00495655"/>
    <w:rsid w:val="00495815"/>
    <w:rsid w:val="004B031F"/>
    <w:rsid w:val="004B66F0"/>
    <w:rsid w:val="004B7B39"/>
    <w:rsid w:val="004C0764"/>
    <w:rsid w:val="004C6877"/>
    <w:rsid w:val="004E3550"/>
    <w:rsid w:val="004F4907"/>
    <w:rsid w:val="004F7109"/>
    <w:rsid w:val="00502930"/>
    <w:rsid w:val="00503EE4"/>
    <w:rsid w:val="00504B1B"/>
    <w:rsid w:val="0051000F"/>
    <w:rsid w:val="00515024"/>
    <w:rsid w:val="0052601C"/>
    <w:rsid w:val="00526767"/>
    <w:rsid w:val="005279A3"/>
    <w:rsid w:val="005560D7"/>
    <w:rsid w:val="005619F0"/>
    <w:rsid w:val="00585A25"/>
    <w:rsid w:val="005A5736"/>
    <w:rsid w:val="005C1D94"/>
    <w:rsid w:val="005D4D71"/>
    <w:rsid w:val="005F4318"/>
    <w:rsid w:val="005F5E7E"/>
    <w:rsid w:val="006103E8"/>
    <w:rsid w:val="00610BA8"/>
    <w:rsid w:val="00651C00"/>
    <w:rsid w:val="00653459"/>
    <w:rsid w:val="00694E4F"/>
    <w:rsid w:val="006A360E"/>
    <w:rsid w:val="006C0731"/>
    <w:rsid w:val="006E4EAA"/>
    <w:rsid w:val="00706019"/>
    <w:rsid w:val="00713466"/>
    <w:rsid w:val="00751386"/>
    <w:rsid w:val="0077494B"/>
    <w:rsid w:val="00787205"/>
    <w:rsid w:val="007960C1"/>
    <w:rsid w:val="007C19CE"/>
    <w:rsid w:val="007D6667"/>
    <w:rsid w:val="007E54AA"/>
    <w:rsid w:val="0080770B"/>
    <w:rsid w:val="0081008B"/>
    <w:rsid w:val="00821330"/>
    <w:rsid w:val="00825A45"/>
    <w:rsid w:val="00841E18"/>
    <w:rsid w:val="0085053B"/>
    <w:rsid w:val="00851188"/>
    <w:rsid w:val="00863444"/>
    <w:rsid w:val="008867C7"/>
    <w:rsid w:val="008D7AA1"/>
    <w:rsid w:val="008E13CA"/>
    <w:rsid w:val="00906769"/>
    <w:rsid w:val="00912BD3"/>
    <w:rsid w:val="00921D24"/>
    <w:rsid w:val="009326F4"/>
    <w:rsid w:val="009367DC"/>
    <w:rsid w:val="00944746"/>
    <w:rsid w:val="00951653"/>
    <w:rsid w:val="009744EC"/>
    <w:rsid w:val="00984B9C"/>
    <w:rsid w:val="00996158"/>
    <w:rsid w:val="009A0991"/>
    <w:rsid w:val="009A59B1"/>
    <w:rsid w:val="009C51F0"/>
    <w:rsid w:val="009C77BA"/>
    <w:rsid w:val="00A0746E"/>
    <w:rsid w:val="00A33EF9"/>
    <w:rsid w:val="00A36E4C"/>
    <w:rsid w:val="00A5267C"/>
    <w:rsid w:val="00A53F29"/>
    <w:rsid w:val="00A62F85"/>
    <w:rsid w:val="00A70D81"/>
    <w:rsid w:val="00AA7DA9"/>
    <w:rsid w:val="00AC6901"/>
    <w:rsid w:val="00AD4736"/>
    <w:rsid w:val="00AE7C26"/>
    <w:rsid w:val="00B1583C"/>
    <w:rsid w:val="00B368C9"/>
    <w:rsid w:val="00B41536"/>
    <w:rsid w:val="00B56473"/>
    <w:rsid w:val="00B65865"/>
    <w:rsid w:val="00B73AFD"/>
    <w:rsid w:val="00B74404"/>
    <w:rsid w:val="00B75F8E"/>
    <w:rsid w:val="00B8076D"/>
    <w:rsid w:val="00B81B35"/>
    <w:rsid w:val="00B84C7C"/>
    <w:rsid w:val="00BA0422"/>
    <w:rsid w:val="00BA2FEB"/>
    <w:rsid w:val="00BC5B4A"/>
    <w:rsid w:val="00BF781F"/>
    <w:rsid w:val="00C03728"/>
    <w:rsid w:val="00C13FED"/>
    <w:rsid w:val="00C24917"/>
    <w:rsid w:val="00C4215D"/>
    <w:rsid w:val="00C55F3F"/>
    <w:rsid w:val="00C60184"/>
    <w:rsid w:val="00C67E65"/>
    <w:rsid w:val="00C71E98"/>
    <w:rsid w:val="00C9536D"/>
    <w:rsid w:val="00C97D6C"/>
    <w:rsid w:val="00CD3D8B"/>
    <w:rsid w:val="00CE10EE"/>
    <w:rsid w:val="00CE44A5"/>
    <w:rsid w:val="00CE6830"/>
    <w:rsid w:val="00CE6C1F"/>
    <w:rsid w:val="00D01E5D"/>
    <w:rsid w:val="00D079B3"/>
    <w:rsid w:val="00D10C9C"/>
    <w:rsid w:val="00D734F8"/>
    <w:rsid w:val="00D83146"/>
    <w:rsid w:val="00D87F37"/>
    <w:rsid w:val="00DA2C3C"/>
    <w:rsid w:val="00DC1D1B"/>
    <w:rsid w:val="00DC7041"/>
    <w:rsid w:val="00DD08F3"/>
    <w:rsid w:val="00DD57CC"/>
    <w:rsid w:val="00DF1550"/>
    <w:rsid w:val="00DF30E1"/>
    <w:rsid w:val="00E129CD"/>
    <w:rsid w:val="00E160DD"/>
    <w:rsid w:val="00E43ED4"/>
    <w:rsid w:val="00E745A6"/>
    <w:rsid w:val="00E8259A"/>
    <w:rsid w:val="00E84153"/>
    <w:rsid w:val="00EB163A"/>
    <w:rsid w:val="00EC6D4D"/>
    <w:rsid w:val="00ED3700"/>
    <w:rsid w:val="00ED3B36"/>
    <w:rsid w:val="00EE6F53"/>
    <w:rsid w:val="00F0028D"/>
    <w:rsid w:val="00F002DA"/>
    <w:rsid w:val="00F12B39"/>
    <w:rsid w:val="00F47D29"/>
    <w:rsid w:val="00F50F14"/>
    <w:rsid w:val="00F5663C"/>
    <w:rsid w:val="00F74AC1"/>
    <w:rsid w:val="00F77821"/>
    <w:rsid w:val="00F83387"/>
    <w:rsid w:val="00FA5E1B"/>
    <w:rsid w:val="00FB00DB"/>
    <w:rsid w:val="00FB727C"/>
    <w:rsid w:val="00FB759C"/>
    <w:rsid w:val="00FC6BCD"/>
    <w:rsid w:val="00FE2B04"/>
    <w:rsid w:val="00FE529F"/>
    <w:rsid w:val="00FF0776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F405E"/>
  <w15:chartTrackingRefBased/>
  <w15:docId w15:val="{529C95BF-DBFE-4F2D-A6EE-549494F0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73D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27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9A3"/>
  </w:style>
  <w:style w:type="paragraph" w:styleId="Sidefod">
    <w:name w:val="footer"/>
    <w:basedOn w:val="Normal"/>
    <w:link w:val="SidefodTegn"/>
    <w:uiPriority w:val="99"/>
    <w:unhideWhenUsed/>
    <w:rsid w:val="00527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9A3"/>
  </w:style>
  <w:style w:type="character" w:styleId="Kommentarhenvisning">
    <w:name w:val="annotation reference"/>
    <w:basedOn w:val="Standardskrifttypeiafsnit"/>
    <w:uiPriority w:val="99"/>
    <w:semiHidden/>
    <w:unhideWhenUsed/>
    <w:rsid w:val="000E65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E65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E65D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E65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E6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A070DA9EEBA24B968FF6C8379C9E59" ma:contentTypeVersion="4" ma:contentTypeDescription="Opret et nyt dokument." ma:contentTypeScope="" ma:versionID="a739348fc72ec46ba8f6e22464570e98">
  <xsd:schema xmlns:xsd="http://www.w3.org/2001/XMLSchema" xmlns:xs="http://www.w3.org/2001/XMLSchema" xmlns:p="http://schemas.microsoft.com/office/2006/metadata/properties" xmlns:ns3="b60b948a-0587-4089-9912-ec7ad069dbfb" targetNamespace="http://schemas.microsoft.com/office/2006/metadata/properties" ma:root="true" ma:fieldsID="12b0823ddbe046a0b66921643f67b870" ns3:_="">
    <xsd:import namespace="b60b948a-0587-4089-9912-ec7ad069d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b948a-0587-4089-9912-ec7ad069d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30E21-0C7D-4D3B-AAB1-D94BD62E4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BBD24-11A1-40CD-8977-9EC45A5B8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b948a-0587-4089-9912-ec7ad069d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EE8B5-46E3-4FD0-A734-1854CAA82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60137-F8D5-44FD-986B-C0B0EBAD3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H.C. Vad</dc:creator>
  <cp:keywords/>
  <dc:description/>
  <cp:lastModifiedBy>Brian Bøgh Kristensen</cp:lastModifiedBy>
  <cp:revision>2</cp:revision>
  <cp:lastPrinted>2025-07-01T08:33:00Z</cp:lastPrinted>
  <dcterms:created xsi:type="dcterms:W3CDTF">2025-07-02T06:56:00Z</dcterms:created>
  <dcterms:modified xsi:type="dcterms:W3CDTF">2025-07-02T06:56:00Z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0x01010038A070DA9EEBA24B968FF6C8379C9E59</vt:lpwstr>
  </property>
</Properties>
</file>